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2.2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an Essay of 150 to 300 words, explain the relationship between sample size and sampling error.  Be sure to include why researchers like large sample sizes.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***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Use Your Own Words</w:t>
      </w:r>
      <w:r w:rsidDel="00000000" w:rsidR="00000000" w:rsidRPr="00000000">
        <w:rPr>
          <w:b w:val="1"/>
          <w:color w:val="ff0000"/>
          <w:rtl w:val="0"/>
        </w:rPr>
        <w:t xml:space="preserve">.  Do not cut and paste this assignment!***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 sure to include your name at the end of the essay, and the current module number as a title at the top of the page.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must submit it as a Word file.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 always, name your file:  FirstName_LastName_Assignment_2.2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